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45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420"/>
        <w:gridCol w:w="5968"/>
        <w:gridCol w:w="6197"/>
      </w:tblGrid>
      <w:tr w:rsidR="002C4542" w:rsidRPr="0048047D" w14:paraId="41AABA0B" w14:textId="77777777" w:rsidTr="00BC1FA1">
        <w:tc>
          <w:tcPr>
            <w:tcW w:w="2420" w:type="dxa"/>
          </w:tcPr>
          <w:p w14:paraId="7BAFAF00" w14:textId="20FF3E56" w:rsidR="0048047D" w:rsidRPr="0048047D" w:rsidRDefault="00BC1FA1" w:rsidP="0048047D">
            <w:pPr>
              <w:jc w:val="center"/>
              <w:rPr>
                <w:rFonts w:ascii="Arial" w:eastAsia="ＭＳ ゴシック" w:hAnsi="Arial" w:cs="Arial"/>
                <w:sz w:val="48"/>
                <w:szCs w:val="48"/>
              </w:rPr>
            </w:pPr>
            <w:r>
              <w:rPr>
                <w:rFonts w:ascii="Arial" w:eastAsia="ＭＳ ゴシック" w:hAnsi="Arial" w:cs="Arial"/>
                <w:sz w:val="48"/>
                <w:szCs w:val="48"/>
              </w:rPr>
              <w:t xml:space="preserve">No. </w:t>
            </w:r>
            <w:r>
              <w:rPr>
                <w:rFonts w:ascii="Arial" w:eastAsia="ＭＳ ゴシック" w:hAnsi="Arial" w:cs="Arial" w:hint="eastAsia"/>
                <w:sz w:val="48"/>
                <w:szCs w:val="48"/>
              </w:rPr>
              <w:t>5</w:t>
            </w:r>
          </w:p>
        </w:tc>
        <w:tc>
          <w:tcPr>
            <w:tcW w:w="5968" w:type="dxa"/>
          </w:tcPr>
          <w:p w14:paraId="1DD97D8D" w14:textId="7852DB4D" w:rsidR="0048047D" w:rsidRPr="0048047D" w:rsidRDefault="00BC1FA1" w:rsidP="0048047D">
            <w:pPr>
              <w:jc w:val="center"/>
              <w:rPr>
                <w:rFonts w:ascii="Arial" w:eastAsia="ＭＳ ゴシック" w:hAnsi="Arial" w:cs="Arial"/>
                <w:sz w:val="48"/>
                <w:szCs w:val="48"/>
              </w:rPr>
            </w:pPr>
            <w:r>
              <w:rPr>
                <w:rFonts w:ascii="Arial" w:eastAsia="ＭＳ ゴシック" w:hAnsi="Arial" w:cs="Arial" w:hint="eastAsia"/>
                <w:sz w:val="48"/>
                <w:szCs w:val="48"/>
              </w:rPr>
              <w:t>キタはかせ</w:t>
            </w:r>
          </w:p>
        </w:tc>
        <w:tc>
          <w:tcPr>
            <w:tcW w:w="6197" w:type="dxa"/>
          </w:tcPr>
          <w:p w14:paraId="3BB24917" w14:textId="7BEFDF26" w:rsidR="0048047D" w:rsidRPr="00BA08DD" w:rsidRDefault="00BC1FA1" w:rsidP="0048047D">
            <w:pPr>
              <w:jc w:val="center"/>
              <w:rPr>
                <w:rFonts w:ascii="ＭＳ ゴシック" w:eastAsia="ＭＳ ゴシック" w:hAnsi="ＭＳ ゴシック" w:cs="Arial"/>
                <w:sz w:val="48"/>
                <w:szCs w:val="48"/>
              </w:rPr>
            </w:pPr>
            <w:r>
              <w:rPr>
                <w:rFonts w:ascii="ＭＳ ゴシック" w:eastAsia="ＭＳ ゴシック" w:hAnsi="ＭＳ ゴシック" w:cs="Arial" w:hint="eastAsia"/>
                <w:sz w:val="48"/>
                <w:szCs w:val="48"/>
              </w:rPr>
              <w:t>小金井市公民館貫井北分館</w:t>
            </w:r>
          </w:p>
        </w:tc>
      </w:tr>
    </w:tbl>
    <w:p w14:paraId="4DB004CC" w14:textId="7282F0C3" w:rsidR="00E50822" w:rsidRDefault="00E50822"/>
    <w:p w14:paraId="74B4E6EA" w14:textId="59D78BD8" w:rsidR="0048047D" w:rsidRDefault="00D331A6">
      <w:r>
        <w:rPr>
          <w:rFonts w:hint="eastAsia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605306B" wp14:editId="110B0C79">
            <wp:simplePos x="0" y="0"/>
            <wp:positionH relativeFrom="column">
              <wp:posOffset>-635</wp:posOffset>
            </wp:positionH>
            <wp:positionV relativeFrom="paragraph">
              <wp:posOffset>52705</wp:posOffset>
            </wp:positionV>
            <wp:extent cx="2129790" cy="2299335"/>
            <wp:effectExtent l="0" t="0" r="3810" b="5715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きたはかせ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9790" cy="2299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A10D89" w14:textId="3D1CD428" w:rsidR="00511780" w:rsidRDefault="00D331A6"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1D5B2B21" wp14:editId="738B529A">
            <wp:simplePos x="0" y="0"/>
            <wp:positionH relativeFrom="column">
              <wp:posOffset>2739390</wp:posOffset>
            </wp:positionH>
            <wp:positionV relativeFrom="paragraph">
              <wp:posOffset>88265</wp:posOffset>
            </wp:positionV>
            <wp:extent cx="5782384" cy="1901190"/>
            <wp:effectExtent l="0" t="0" r="8890" b="381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キタはかせ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2384" cy="1901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9115D0" w14:textId="77777777" w:rsidR="00511780" w:rsidRDefault="00511780"/>
    <w:p w14:paraId="20FEAC9F" w14:textId="77777777" w:rsidR="00511780" w:rsidRDefault="00511780"/>
    <w:p w14:paraId="6531245B" w14:textId="0BB8E65E" w:rsidR="00511780" w:rsidRDefault="00511780"/>
    <w:p w14:paraId="294C93AC" w14:textId="5D1EA65E" w:rsidR="00511780" w:rsidRDefault="00511780"/>
    <w:p w14:paraId="79C9F470" w14:textId="77777777" w:rsidR="00511780" w:rsidRDefault="00511780"/>
    <w:p w14:paraId="593EA116" w14:textId="77777777" w:rsidR="00D331A6" w:rsidRDefault="00D331A6" w:rsidP="00511780">
      <w:pPr>
        <w:rPr>
          <w:sz w:val="32"/>
          <w:szCs w:val="32"/>
        </w:rPr>
      </w:pPr>
    </w:p>
    <w:p w14:paraId="52B6A77A" w14:textId="77777777" w:rsidR="00D331A6" w:rsidRDefault="00D331A6" w:rsidP="00511780">
      <w:pPr>
        <w:rPr>
          <w:sz w:val="32"/>
          <w:szCs w:val="32"/>
        </w:rPr>
      </w:pPr>
    </w:p>
    <w:p w14:paraId="5FFE6BD0" w14:textId="7596A043" w:rsidR="00511780" w:rsidRPr="007B0ADB" w:rsidRDefault="00511780" w:rsidP="00511780">
      <w:pPr>
        <w:rPr>
          <w:b/>
          <w:color w:val="000000" w:themeColor="text1"/>
          <w:sz w:val="40"/>
          <w:szCs w:val="40"/>
        </w:rPr>
      </w:pPr>
      <w:r w:rsidRPr="00D331A6">
        <w:rPr>
          <w:rFonts w:hint="eastAsia"/>
          <w:b/>
          <w:sz w:val="40"/>
          <w:szCs w:val="40"/>
        </w:rPr>
        <w:t>キタはかせは、小金井市公民館貫井北分館「若者コーナー」のマスコットで</w:t>
      </w:r>
      <w:r w:rsidR="00F635AE">
        <w:rPr>
          <w:rFonts w:hint="eastAsia"/>
          <w:b/>
          <w:sz w:val="40"/>
          <w:szCs w:val="40"/>
        </w:rPr>
        <w:t>、</w:t>
      </w:r>
      <w:r w:rsidR="00F635AE" w:rsidRPr="007B0ADB">
        <w:rPr>
          <w:rFonts w:hint="eastAsia"/>
          <w:b/>
          <w:color w:val="000000" w:themeColor="text1"/>
          <w:sz w:val="40"/>
          <w:szCs w:val="40"/>
        </w:rPr>
        <w:t>小金井市図書館貫井北分室のヤン猿の友達で</w:t>
      </w:r>
      <w:r w:rsidRPr="007B0ADB">
        <w:rPr>
          <w:rFonts w:hint="eastAsia"/>
          <w:b/>
          <w:color w:val="000000" w:themeColor="text1"/>
          <w:sz w:val="40"/>
          <w:szCs w:val="40"/>
        </w:rPr>
        <w:t>す。</w:t>
      </w:r>
    </w:p>
    <w:p w14:paraId="17AEEB20" w14:textId="5280D2B9" w:rsidR="00F2665A" w:rsidRPr="00511780" w:rsidRDefault="00511780" w:rsidP="00F2665A">
      <w:pPr>
        <w:rPr>
          <w:sz w:val="32"/>
          <w:szCs w:val="32"/>
        </w:rPr>
      </w:pPr>
      <w:r w:rsidRPr="00D331A6">
        <w:rPr>
          <w:rFonts w:hint="eastAsia"/>
          <w:b/>
          <w:sz w:val="40"/>
          <w:szCs w:val="40"/>
        </w:rPr>
        <w:t>賢者で、公民館で頑張っているみんなをいつもあたたかく見守っています。</w:t>
      </w:r>
      <w:bookmarkStart w:id="0" w:name="_GoBack"/>
      <w:bookmarkEnd w:id="0"/>
    </w:p>
    <w:p w14:paraId="2C7EF7CD" w14:textId="77777777" w:rsidR="00F2665A" w:rsidRDefault="00F2665A" w:rsidP="00F2665A"/>
    <w:p w14:paraId="1DF550C3" w14:textId="77777777" w:rsidR="00F2665A" w:rsidRDefault="00F2665A" w:rsidP="00F2665A"/>
    <w:p w14:paraId="04D957A9" w14:textId="77777777" w:rsidR="00F2665A" w:rsidRDefault="00F2665A" w:rsidP="00F2665A"/>
    <w:p w14:paraId="2681379A" w14:textId="77777777" w:rsidR="0048047D" w:rsidRDefault="0048047D" w:rsidP="0048047D">
      <w:pPr>
        <w:jc w:val="center"/>
      </w:pPr>
    </w:p>
    <w:sectPr w:rsidR="0048047D" w:rsidSect="002C4542">
      <w:pgSz w:w="16840" w:h="11900" w:orient="landscape"/>
      <w:pgMar w:top="1134" w:right="1134" w:bottom="1134" w:left="1134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altName w:val="ＭＳ 明朝"/>
    <w:charset w:val="80"/>
    <w:family w:val="auto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altName w:val="ＭＳ ゴシック"/>
    <w:charset w:val="80"/>
    <w:family w:val="auto"/>
    <w:pitch w:val="variable"/>
    <w:sig w:usb0="00000000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47D"/>
    <w:rsid w:val="002C4542"/>
    <w:rsid w:val="00464C47"/>
    <w:rsid w:val="0048047D"/>
    <w:rsid w:val="00511780"/>
    <w:rsid w:val="00636164"/>
    <w:rsid w:val="006F2D5E"/>
    <w:rsid w:val="007B0ADB"/>
    <w:rsid w:val="00944307"/>
    <w:rsid w:val="00A40C13"/>
    <w:rsid w:val="00BA08DD"/>
    <w:rsid w:val="00BC1FA1"/>
    <w:rsid w:val="00D331A6"/>
    <w:rsid w:val="00DD37DB"/>
    <w:rsid w:val="00E50822"/>
    <w:rsid w:val="00F2665A"/>
    <w:rsid w:val="00F63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51C8B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04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0C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40C1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04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0C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40C1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ユーザー</dc:creator>
  <cp:lastModifiedBy>FJ-USER</cp:lastModifiedBy>
  <cp:revision>2</cp:revision>
  <cp:lastPrinted>2016-06-27T06:26:00Z</cp:lastPrinted>
  <dcterms:created xsi:type="dcterms:W3CDTF">2019-09-26T05:25:00Z</dcterms:created>
  <dcterms:modified xsi:type="dcterms:W3CDTF">2019-09-26T05:25:00Z</dcterms:modified>
</cp:coreProperties>
</file>