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0"/>
        <w:gridCol w:w="6353"/>
        <w:gridCol w:w="5812"/>
      </w:tblGrid>
      <w:tr w:rsidR="003B20E9" w:rsidRPr="0048047D" w14:paraId="03018577" w14:textId="77777777" w:rsidTr="00973856">
        <w:tc>
          <w:tcPr>
            <w:tcW w:w="2420" w:type="dxa"/>
          </w:tcPr>
          <w:p w14:paraId="743C22AB" w14:textId="6FD8400F" w:rsidR="003B20E9" w:rsidRPr="0048047D" w:rsidRDefault="003B20E9" w:rsidP="00CF3607">
            <w:pPr>
              <w:jc w:val="center"/>
              <w:rPr>
                <w:rFonts w:ascii="Arial" w:eastAsia="ＭＳ ゴシック" w:hAnsi="Arial" w:cs="Arial"/>
                <w:sz w:val="48"/>
                <w:szCs w:val="48"/>
              </w:rPr>
            </w:pPr>
            <w:r>
              <w:rPr>
                <w:rFonts w:ascii="Arial" w:eastAsia="ＭＳ ゴシック" w:hAnsi="Arial" w:cs="Arial"/>
                <w:sz w:val="48"/>
                <w:szCs w:val="48"/>
              </w:rPr>
              <w:t>No.</w:t>
            </w:r>
            <w:r w:rsidR="001C0D75">
              <w:rPr>
                <w:rFonts w:ascii="Arial" w:eastAsia="ＭＳ ゴシック" w:hAnsi="Arial" w:cs="Arial" w:hint="eastAsia"/>
                <w:sz w:val="48"/>
                <w:szCs w:val="48"/>
              </w:rPr>
              <w:t>53</w:t>
            </w:r>
          </w:p>
        </w:tc>
        <w:tc>
          <w:tcPr>
            <w:tcW w:w="6353" w:type="dxa"/>
          </w:tcPr>
          <w:p w14:paraId="420AF48E" w14:textId="77777777" w:rsidR="003B20E9" w:rsidRPr="0048047D" w:rsidRDefault="003B20E9" w:rsidP="00973856">
            <w:pPr>
              <w:jc w:val="center"/>
              <w:rPr>
                <w:rFonts w:ascii="Arial" w:eastAsia="ＭＳ ゴシック" w:hAnsi="Arial" w:cs="Arial"/>
                <w:sz w:val="48"/>
                <w:szCs w:val="48"/>
              </w:rPr>
            </w:pPr>
            <w:r>
              <w:rPr>
                <w:rFonts w:ascii="Arial" w:eastAsia="ＭＳ ゴシック" w:hAnsi="Arial" w:cs="Arial" w:hint="eastAsia"/>
                <w:sz w:val="48"/>
                <w:szCs w:val="48"/>
              </w:rPr>
              <w:t>ぶっくまおやこ</w:t>
            </w:r>
          </w:p>
        </w:tc>
        <w:tc>
          <w:tcPr>
            <w:tcW w:w="5812" w:type="dxa"/>
          </w:tcPr>
          <w:p w14:paraId="3954BDC8" w14:textId="77777777" w:rsidR="003B20E9" w:rsidRPr="00BA08DD" w:rsidRDefault="003B20E9" w:rsidP="00973856">
            <w:pPr>
              <w:jc w:val="center"/>
              <w:rPr>
                <w:rFonts w:ascii="ＭＳ ゴシック" w:eastAsia="ＭＳ ゴシック" w:hAnsi="ＭＳ ゴシック" w:cs="Arial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cs="Arial" w:hint="eastAsia"/>
                <w:sz w:val="48"/>
                <w:szCs w:val="48"/>
              </w:rPr>
              <w:t>横浜市緑</w:t>
            </w:r>
            <w:r w:rsidRPr="00BA08DD">
              <w:rPr>
                <w:rFonts w:ascii="ＭＳ ゴシック" w:eastAsia="ＭＳ ゴシック" w:hAnsi="ＭＳ ゴシック" w:cs="Arial"/>
                <w:sz w:val="48"/>
                <w:szCs w:val="48"/>
              </w:rPr>
              <w:t>図書館</w:t>
            </w:r>
          </w:p>
        </w:tc>
      </w:tr>
    </w:tbl>
    <w:p w14:paraId="57745456" w14:textId="766DD15E" w:rsidR="003A06F5" w:rsidRDefault="00CF3607" w:rsidP="004D29FD">
      <w:pPr>
        <w:jc w:val="center"/>
        <w:rPr>
          <w:noProof/>
        </w:rPr>
      </w:pPr>
      <w:bookmarkStart w:id="0" w:name="_GoBack"/>
      <w:bookmarkEnd w:id="0"/>
      <w:r w:rsidRPr="00CF3607">
        <w:rPr>
          <w:noProof/>
        </w:rPr>
        <w:drawing>
          <wp:inline distT="0" distB="0" distL="0" distR="0" wp14:anchorId="25D06572" wp14:editId="3B7931FD">
            <wp:extent cx="7796180" cy="549153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180" cy="54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6F5" w:rsidSect="002C4542">
      <w:pgSz w:w="16840" w:h="11900" w:orient="landscape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711E9" w14:textId="77777777" w:rsidR="002C1C3B" w:rsidRDefault="002C1C3B" w:rsidP="0001006F">
      <w:r>
        <w:separator/>
      </w:r>
    </w:p>
  </w:endnote>
  <w:endnote w:type="continuationSeparator" w:id="0">
    <w:p w14:paraId="1C6331E9" w14:textId="77777777" w:rsidR="002C1C3B" w:rsidRDefault="002C1C3B" w:rsidP="0001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3D65" w14:textId="77777777" w:rsidR="002C1C3B" w:rsidRDefault="002C1C3B" w:rsidP="0001006F">
      <w:r>
        <w:separator/>
      </w:r>
    </w:p>
  </w:footnote>
  <w:footnote w:type="continuationSeparator" w:id="0">
    <w:p w14:paraId="58B7904E" w14:textId="77777777" w:rsidR="002C1C3B" w:rsidRDefault="002C1C3B" w:rsidP="00010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7D"/>
    <w:rsid w:val="0001006F"/>
    <w:rsid w:val="000F4D18"/>
    <w:rsid w:val="00113EEA"/>
    <w:rsid w:val="001C0D75"/>
    <w:rsid w:val="00256E09"/>
    <w:rsid w:val="002B22F2"/>
    <w:rsid w:val="002C1C3B"/>
    <w:rsid w:val="002C4542"/>
    <w:rsid w:val="002F259F"/>
    <w:rsid w:val="00356159"/>
    <w:rsid w:val="00374233"/>
    <w:rsid w:val="003A06F5"/>
    <w:rsid w:val="003B20E9"/>
    <w:rsid w:val="00464C47"/>
    <w:rsid w:val="00466EC4"/>
    <w:rsid w:val="0048047D"/>
    <w:rsid w:val="004D29FD"/>
    <w:rsid w:val="005F1A22"/>
    <w:rsid w:val="00636164"/>
    <w:rsid w:val="006469B5"/>
    <w:rsid w:val="006662B0"/>
    <w:rsid w:val="00694F27"/>
    <w:rsid w:val="006A7B10"/>
    <w:rsid w:val="006F2D5E"/>
    <w:rsid w:val="007365C6"/>
    <w:rsid w:val="00807DDD"/>
    <w:rsid w:val="008E009E"/>
    <w:rsid w:val="009016C7"/>
    <w:rsid w:val="00901831"/>
    <w:rsid w:val="00944307"/>
    <w:rsid w:val="00A55289"/>
    <w:rsid w:val="00BA08DD"/>
    <w:rsid w:val="00CC12F5"/>
    <w:rsid w:val="00CF3607"/>
    <w:rsid w:val="00D12F69"/>
    <w:rsid w:val="00D87C47"/>
    <w:rsid w:val="00DD37DB"/>
    <w:rsid w:val="00E22F23"/>
    <w:rsid w:val="00E50822"/>
    <w:rsid w:val="00EA3052"/>
    <w:rsid w:val="00F2665A"/>
    <w:rsid w:val="00F6469A"/>
    <w:rsid w:val="00F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1C8BD1"/>
  <w15:docId w15:val="{BE2B0074-9295-4DBF-A52B-6C0462E7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06F"/>
  </w:style>
  <w:style w:type="paragraph" w:styleId="a6">
    <w:name w:val="footer"/>
    <w:basedOn w:val="a"/>
    <w:link w:val="a7"/>
    <w:uiPriority w:val="99"/>
    <w:unhideWhenUsed/>
    <w:rsid w:val="00010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06F"/>
  </w:style>
  <w:style w:type="paragraph" w:styleId="a8">
    <w:name w:val="Balloon Text"/>
    <w:basedOn w:val="a"/>
    <w:link w:val="a9"/>
    <w:uiPriority w:val="99"/>
    <w:semiHidden/>
    <w:unhideWhenUsed/>
    <w:rsid w:val="00646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知子</dc:creator>
  <cp:lastModifiedBy>佐藤 知子</cp:lastModifiedBy>
  <cp:revision>7</cp:revision>
  <cp:lastPrinted>2018-08-28T03:10:00Z</cp:lastPrinted>
  <dcterms:created xsi:type="dcterms:W3CDTF">2019-09-11T04:26:00Z</dcterms:created>
  <dcterms:modified xsi:type="dcterms:W3CDTF">2019-10-05T07:06:00Z</dcterms:modified>
</cp:coreProperties>
</file>